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717AB" w14:textId="028C6785" w:rsidR="00283FF7" w:rsidRDefault="0031172A">
      <w:r>
        <w:t xml:space="preserve">Fala </w:t>
      </w:r>
      <w:proofErr w:type="spellStart"/>
      <w:r>
        <w:t>brodinho</w:t>
      </w:r>
      <w:proofErr w:type="spellEnd"/>
      <w:r>
        <w:t>, tudo certo. Sobre o site, vamos lá</w:t>
      </w:r>
    </w:p>
    <w:p w14:paraId="4FB7D378" w14:textId="743F0BC9" w:rsidR="0031172A" w:rsidRDefault="0031172A">
      <w:r>
        <w:t xml:space="preserve">1 – </w:t>
      </w:r>
      <w:proofErr w:type="gramStart"/>
      <w:r>
        <w:t>você</w:t>
      </w:r>
      <w:proofErr w:type="gramEnd"/>
      <w:r>
        <w:t xml:space="preserve"> poderia customizar a logomarca, melhorar ela. Além disso, quem sabe diminuir o espaço dela no site para não ficar sobrando os espaços laterais como está agora. </w:t>
      </w:r>
    </w:p>
    <w:p w14:paraId="62E785D5" w14:textId="1BD1931B" w:rsidR="0031172A" w:rsidRDefault="0031172A">
      <w:r>
        <w:t xml:space="preserve">2 – </w:t>
      </w:r>
      <w:proofErr w:type="gramStart"/>
      <w:r>
        <w:t>acho</w:t>
      </w:r>
      <w:proofErr w:type="gramEnd"/>
      <w:r>
        <w:t xml:space="preserve"> que para começo de conversa, podemos colocar as </w:t>
      </w:r>
      <w:proofErr w:type="spellStart"/>
      <w:r>
        <w:t>sequintes</w:t>
      </w:r>
      <w:proofErr w:type="spellEnd"/>
      <w:r>
        <w:t xml:space="preserve"> sessões</w:t>
      </w:r>
    </w:p>
    <w:p w14:paraId="2B5E0766" w14:textId="7B0843BA" w:rsidR="0031172A" w:rsidRDefault="0031172A">
      <w:r>
        <w:t xml:space="preserve">- </w:t>
      </w:r>
      <w:proofErr w:type="gramStart"/>
      <w:r>
        <w:t>política</w:t>
      </w:r>
      <w:proofErr w:type="gramEnd"/>
      <w:r>
        <w:t xml:space="preserve"> </w:t>
      </w:r>
    </w:p>
    <w:p w14:paraId="3B86CADD" w14:textId="02E21733" w:rsidR="0031172A" w:rsidRDefault="0031172A">
      <w:r>
        <w:t xml:space="preserve">- </w:t>
      </w:r>
      <w:proofErr w:type="gramStart"/>
      <w:r>
        <w:t>tecnologia</w:t>
      </w:r>
      <w:proofErr w:type="gramEnd"/>
    </w:p>
    <w:p w14:paraId="4DFA3F4C" w14:textId="37D6A563" w:rsidR="0031172A" w:rsidRDefault="0031172A">
      <w:r>
        <w:t xml:space="preserve">- </w:t>
      </w:r>
      <w:proofErr w:type="gramStart"/>
      <w:r>
        <w:t>bem</w:t>
      </w:r>
      <w:proofErr w:type="gramEnd"/>
      <w:r>
        <w:t xml:space="preserve"> viver</w:t>
      </w:r>
    </w:p>
    <w:p w14:paraId="28910207" w14:textId="594B26F7" w:rsidR="0031172A" w:rsidRDefault="0031172A">
      <w:r>
        <w:t xml:space="preserve">- </w:t>
      </w:r>
      <w:proofErr w:type="gramStart"/>
      <w:r>
        <w:t>meio</w:t>
      </w:r>
      <w:proofErr w:type="gramEnd"/>
      <w:r>
        <w:t xml:space="preserve"> ambiente</w:t>
      </w:r>
    </w:p>
    <w:p w14:paraId="43440A4B" w14:textId="0723119A" w:rsidR="0031172A" w:rsidRDefault="0031172A">
      <w:r>
        <w:t xml:space="preserve">- </w:t>
      </w:r>
      <w:proofErr w:type="gramStart"/>
      <w:r>
        <w:t>opinião</w:t>
      </w:r>
      <w:proofErr w:type="gramEnd"/>
    </w:p>
    <w:p w14:paraId="73F52251" w14:textId="4C80D583" w:rsidR="0031172A" w:rsidRDefault="0031172A">
      <w:r>
        <w:t xml:space="preserve">Além disso tem que ter um espaço para um link do canal do </w:t>
      </w:r>
      <w:proofErr w:type="spellStart"/>
      <w:r>
        <w:t>youtube</w:t>
      </w:r>
      <w:proofErr w:type="spellEnd"/>
      <w:r>
        <w:t xml:space="preserve"> A Fim de Papo</w:t>
      </w:r>
    </w:p>
    <w:p w14:paraId="5FEACCC5" w14:textId="464C08DE" w:rsidR="0031172A" w:rsidRDefault="0031172A">
      <w:r>
        <w:t xml:space="preserve">Sobre o layout, tire os títulos das matérias de dentro das fotos. </w:t>
      </w:r>
    </w:p>
    <w:p w14:paraId="1E7040C6" w14:textId="0A1790FD" w:rsidR="0031172A" w:rsidRDefault="0031172A">
      <w:r>
        <w:t>Não sei se tem jeito de fazer algo parecido com o uol, que tem a foto, o título embaixo e um espaço para matérias relacionadas ao tema logo depois.</w:t>
      </w:r>
    </w:p>
    <w:p w14:paraId="525ACEEE" w14:textId="4A5CE1F7" w:rsidR="0031172A" w:rsidRDefault="0031172A">
      <w:r>
        <w:t>Assim ó</w:t>
      </w:r>
    </w:p>
    <w:p w14:paraId="36F52644" w14:textId="0CB364AD" w:rsidR="0031172A" w:rsidRDefault="0031172A">
      <w:r w:rsidRPr="0031172A">
        <w:drawing>
          <wp:inline distT="0" distB="0" distL="0" distR="0" wp14:anchorId="5929E855" wp14:editId="1D963BA4">
            <wp:extent cx="5400040" cy="2992755"/>
            <wp:effectExtent l="0" t="0" r="0" b="0"/>
            <wp:docPr id="1312698972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698972" name="Imagem 1" descr="Interface gráfica do usuário, Texto, Aplicativo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73CF6" w14:textId="5C8151C3" w:rsidR="0031172A" w:rsidRDefault="0031172A">
      <w:r>
        <w:t>No modelo atual, são quatro fotos de destaque de manchetes principais. Não precisa ter 4 destaques de manchete, como está agora, uma só basta. Aí como te mostrei anteriormente, um espaço para matérias relacionadas (suítes)</w:t>
      </w:r>
    </w:p>
    <w:p w14:paraId="40CD2F41" w14:textId="709DC351" w:rsidR="0031172A" w:rsidRDefault="0031172A">
      <w:r>
        <w:t xml:space="preserve">Aí como vai ficar uma foto apenas de manchete principal, aquele espaço que sobra do lado direito, você pode colocar o link do canal do </w:t>
      </w:r>
      <w:proofErr w:type="spellStart"/>
      <w:r>
        <w:t>youtube</w:t>
      </w:r>
      <w:proofErr w:type="spellEnd"/>
      <w:r>
        <w:t xml:space="preserve"> a fim de papo em destaque</w:t>
      </w:r>
    </w:p>
    <w:p w14:paraId="0D4B66E6" w14:textId="6AB32245" w:rsidR="0031172A" w:rsidRDefault="0031172A">
      <w:r>
        <w:t xml:space="preserve">Sobre a sessão opinião, poderíamos fazer algo como no uol também, quem sabe </w:t>
      </w:r>
      <w:proofErr w:type="gramStart"/>
      <w:r>
        <w:t>pra</w:t>
      </w:r>
      <w:proofErr w:type="gramEnd"/>
      <w:r>
        <w:t xml:space="preserve"> ficar diferente, fazer na vertical, logo abaixo do link do canal do </w:t>
      </w:r>
      <w:proofErr w:type="spellStart"/>
      <w:r>
        <w:t>youtube</w:t>
      </w:r>
      <w:proofErr w:type="spellEnd"/>
      <w:r>
        <w:t xml:space="preserve">. No uol </w:t>
      </w:r>
      <w:proofErr w:type="gramStart"/>
      <w:r>
        <w:t>tá</w:t>
      </w:r>
      <w:proofErr w:type="gramEnd"/>
      <w:r>
        <w:t xml:space="preserve"> assim ó</w:t>
      </w:r>
    </w:p>
    <w:p w14:paraId="4A6A21B5" w14:textId="28C5A5CF" w:rsidR="0031172A" w:rsidRDefault="0031172A">
      <w:r>
        <w:rPr>
          <w:noProof/>
        </w:rPr>
        <w:lastRenderedPageBreak/>
        <w:drawing>
          <wp:inline distT="0" distB="0" distL="0" distR="0" wp14:anchorId="4C83B1C5" wp14:editId="4D4B4404">
            <wp:extent cx="5397500" cy="2228850"/>
            <wp:effectExtent l="0" t="0" r="0" b="0"/>
            <wp:docPr id="12051062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D14E3" w14:textId="688340D1" w:rsidR="0031172A" w:rsidRDefault="0031172A">
      <w:r>
        <w:t xml:space="preserve">Sobre o endereço embaixo, coloca apenas o meu </w:t>
      </w:r>
      <w:proofErr w:type="spellStart"/>
      <w:r>
        <w:t>email</w:t>
      </w:r>
      <w:proofErr w:type="spellEnd"/>
      <w:r>
        <w:t xml:space="preserve"> a princípio </w:t>
      </w:r>
      <w:hyperlink r:id="rId6" w:history="1">
        <w:r w:rsidRPr="006E4F64">
          <w:rPr>
            <w:rStyle w:val="Hyperlink"/>
          </w:rPr>
          <w:t>ismaelfre@gmail.com</w:t>
        </w:r>
      </w:hyperlink>
      <w:r>
        <w:t xml:space="preserve"> para contato. </w:t>
      </w:r>
    </w:p>
    <w:p w14:paraId="3FA29BD4" w14:textId="58AEA7FC" w:rsidR="0031172A" w:rsidRDefault="0031172A">
      <w:r>
        <w:t xml:space="preserve">Nas redes coloca só </w:t>
      </w:r>
      <w:proofErr w:type="spellStart"/>
      <w:r>
        <w:t>instagram</w:t>
      </w:r>
      <w:proofErr w:type="spellEnd"/>
      <w:r>
        <w:t xml:space="preserve"> por enquanto e o link do canal a fim de papo.</w:t>
      </w:r>
    </w:p>
    <w:p w14:paraId="2C2A44C6" w14:textId="00FF31F1" w:rsidR="0031172A" w:rsidRDefault="0031172A">
      <w:r>
        <w:t>Se não entendeu alguma coisa, só chamar</w:t>
      </w:r>
    </w:p>
    <w:p w14:paraId="7A3D59FF" w14:textId="77777777" w:rsidR="0031172A" w:rsidRDefault="0031172A"/>
    <w:p w14:paraId="27C545A2" w14:textId="77777777" w:rsidR="0031172A" w:rsidRPr="0031172A" w:rsidRDefault="0031172A"/>
    <w:sectPr w:rsidR="0031172A" w:rsidRPr="003117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2A"/>
    <w:rsid w:val="00283FF7"/>
    <w:rsid w:val="002E704E"/>
    <w:rsid w:val="0031172A"/>
    <w:rsid w:val="003C378D"/>
    <w:rsid w:val="006B3FC5"/>
    <w:rsid w:val="0089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E383"/>
  <w15:chartTrackingRefBased/>
  <w15:docId w15:val="{1F313C41-29F2-4D90-9900-E5426C74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11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1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1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1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1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1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1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1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1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1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1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1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17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17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17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17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17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17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1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11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1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11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1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117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17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117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1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17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17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11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1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maelfre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232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de Freitas</dc:creator>
  <cp:keywords/>
  <dc:description/>
  <cp:lastModifiedBy>Ismael de Freitas</cp:lastModifiedBy>
  <cp:revision>1</cp:revision>
  <dcterms:created xsi:type="dcterms:W3CDTF">2025-01-30T14:55:00Z</dcterms:created>
  <dcterms:modified xsi:type="dcterms:W3CDTF">2025-01-30T15:13:00Z</dcterms:modified>
</cp:coreProperties>
</file>